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A8604F">
            <w:r>
              <w:t>0</w:t>
            </w:r>
            <w:r w:rsidR="00A8604F">
              <w:t>2</w:t>
            </w:r>
            <w:r w:rsidR="00C40239">
              <w:t xml:space="preserve"> </w:t>
            </w:r>
            <w:r w:rsidR="00A8604F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A8604F">
              <w:t xml:space="preserve"> 6/9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33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1B3418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433019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5C4F0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F54307"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799" w:rsidRPr="001B1799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A8604F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43301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</w:t>
      </w:r>
      <w:r w:rsidR="005C4F04">
        <w:rPr>
          <w:rFonts w:ascii="Times New Roman" w:hAnsi="Times New Roman" w:cs="Times New Roman"/>
          <w:sz w:val="28"/>
          <w:szCs w:val="28"/>
        </w:rPr>
        <w:t>7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A8604F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604F" w:rsidRDefault="00A8604F" w:rsidP="00A8604F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330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33019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A8604F" w:rsidP="00A8604F">
      <w:pPr>
        <w:pStyle w:val="ConsPlusNonformat"/>
        <w:tabs>
          <w:tab w:val="left" w:pos="5955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C40239" w:rsidRDefault="00A8604F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A8604F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A8604F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A8604F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A8604F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A8604F">
        <w:rPr>
          <w:sz w:val="24"/>
          <w:szCs w:val="24"/>
        </w:rPr>
        <w:t>9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8604F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BB1843">
        <w:t>2</w:t>
      </w:r>
      <w:r w:rsidR="005C4F04">
        <w:t>7</w:t>
      </w:r>
      <w:r w:rsidRPr="00152A9E">
        <w:t xml:space="preserve"> </w:t>
      </w:r>
      <w:r w:rsidRPr="00386B38">
        <w:t>с правом решающего голоса</w:t>
      </w:r>
    </w:p>
    <w:p w:rsidR="00A8604F" w:rsidRDefault="00A8604F" w:rsidP="00A8604F">
      <w:pPr>
        <w:spacing w:line="240" w:lineRule="exact"/>
        <w:jc w:val="center"/>
      </w:pPr>
    </w:p>
    <w:p w:rsidR="00A8604F" w:rsidRDefault="00A8604F" w:rsidP="00A8604F">
      <w:pPr>
        <w:spacing w:line="240" w:lineRule="exact"/>
      </w:pPr>
      <w:r>
        <w:t>Количественный состав комиссии -12 членов.</w:t>
      </w:r>
    </w:p>
    <w:p w:rsidR="00A8604F" w:rsidRDefault="00A8604F" w:rsidP="00A8604F">
      <w:pPr>
        <w:spacing w:line="240" w:lineRule="exact"/>
      </w:pPr>
    </w:p>
    <w:p w:rsidR="00A8604F" w:rsidRPr="00386B38" w:rsidRDefault="00A8604F" w:rsidP="00A8604F">
      <w:pPr>
        <w:spacing w:line="240" w:lineRule="exact"/>
      </w:pPr>
      <w:r>
        <w:t>Срок полномочий пять лет.</w:t>
      </w:r>
    </w:p>
    <w:p w:rsidR="00A8604F" w:rsidRPr="00386B38" w:rsidRDefault="00A8604F" w:rsidP="00A8604F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DE40FE" w:rsidRPr="0002235B" w:rsidTr="001B1799">
        <w:trPr>
          <w:trHeight w:val="879"/>
          <w:tblHeader/>
        </w:trPr>
        <w:tc>
          <w:tcPr>
            <w:tcW w:w="594" w:type="dxa"/>
            <w:vAlign w:val="center"/>
          </w:tcPr>
          <w:p w:rsidR="00DE40FE" w:rsidRPr="0002235B" w:rsidRDefault="00DE40FE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BB1843" w:rsidRDefault="005C4F04" w:rsidP="007D6883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Аваков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C4F04" w:rsidRPr="007D6883" w:rsidRDefault="005C4F04" w:rsidP="005F01D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Николай </w:t>
            </w:r>
            <w:proofErr w:type="spellStart"/>
            <w:r w:rsidRPr="005C4F04">
              <w:rPr>
                <w:sz w:val="24"/>
                <w:szCs w:val="24"/>
              </w:rPr>
              <w:t>Сержевич</w:t>
            </w:r>
            <w:proofErr w:type="spellEnd"/>
            <w:r w:rsidRPr="005C4F04">
              <w:rPr>
                <w:sz w:val="24"/>
                <w:szCs w:val="24"/>
              </w:rPr>
              <w:t>,</w:t>
            </w:r>
            <w:r w:rsidRPr="00BC46EF">
              <w:rPr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E40FE" w:rsidRPr="007D6883" w:rsidRDefault="007D6883" w:rsidP="005C4F0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196</w:t>
            </w:r>
            <w:r w:rsidR="005C4F04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DE40FE" w:rsidRPr="00CD12DB" w:rsidRDefault="00066CCF" w:rsidP="000C2F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A8604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1B1799" w:rsidRPr="0002235B" w:rsidTr="00360F4A">
        <w:trPr>
          <w:tblHeader/>
        </w:trPr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Бельская </w:t>
            </w:r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Анатольевна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1B1799" w:rsidRPr="00C25B80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1B1799" w:rsidRPr="0002235B" w:rsidTr="00360F4A">
        <w:trPr>
          <w:tblHeader/>
        </w:trPr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Бутенко</w:t>
            </w:r>
            <w:proofErr w:type="spellEnd"/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1B1799" w:rsidRPr="00C25B80" w:rsidRDefault="00A8604F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B1799">
              <w:rPr>
                <w:sz w:val="24"/>
                <w:szCs w:val="24"/>
              </w:rPr>
              <w:t>обранием избирателей по месту жител</w:t>
            </w:r>
            <w:r w:rsidR="001B1799">
              <w:rPr>
                <w:sz w:val="24"/>
                <w:szCs w:val="24"/>
              </w:rPr>
              <w:t>ь</w:t>
            </w:r>
            <w:r w:rsidR="001B1799">
              <w:rPr>
                <w:sz w:val="24"/>
                <w:szCs w:val="24"/>
              </w:rPr>
              <w:t>ства</w:t>
            </w:r>
          </w:p>
        </w:tc>
      </w:tr>
      <w:tr w:rsidR="001B1799" w:rsidRPr="0002235B" w:rsidTr="00360F4A">
        <w:trPr>
          <w:tblHeader/>
        </w:trPr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Ермакова</w:t>
            </w:r>
          </w:p>
          <w:p w:rsidR="001B1799" w:rsidRPr="00B67611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Алексеевна</w:t>
            </w:r>
          </w:p>
        </w:tc>
        <w:tc>
          <w:tcPr>
            <w:tcW w:w="1134" w:type="dxa"/>
          </w:tcPr>
          <w:p w:rsidR="001B1799" w:rsidRPr="0002235B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1B1799" w:rsidRPr="00C25B80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1B1799" w:rsidRPr="0002235B" w:rsidTr="007F746E">
        <w:trPr>
          <w:tblHeader/>
        </w:trPr>
        <w:tc>
          <w:tcPr>
            <w:tcW w:w="594" w:type="dxa"/>
          </w:tcPr>
          <w:p w:rsidR="001B1799" w:rsidRPr="00A536AB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  <w:vAlign w:val="center"/>
          </w:tcPr>
          <w:p w:rsidR="001B1799" w:rsidRDefault="001B1799" w:rsidP="00B664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Климова</w:t>
            </w:r>
          </w:p>
          <w:p w:rsidR="001B1799" w:rsidRDefault="001B1799" w:rsidP="00B6640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Вера Васильевна </w:t>
            </w:r>
          </w:p>
        </w:tc>
        <w:tc>
          <w:tcPr>
            <w:tcW w:w="1134" w:type="dxa"/>
            <w:vAlign w:val="center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</w:t>
            </w:r>
          </w:p>
        </w:tc>
        <w:tc>
          <w:tcPr>
            <w:tcW w:w="4394" w:type="dxa"/>
            <w:vAlign w:val="center"/>
          </w:tcPr>
          <w:p w:rsidR="001B1799" w:rsidRPr="00D31B31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1B1799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B1843" w:rsidRDefault="005C4F04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Рубачев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C4F04" w:rsidRPr="0002235B" w:rsidRDefault="005C4F04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Иванович</w:t>
            </w:r>
          </w:p>
        </w:tc>
        <w:tc>
          <w:tcPr>
            <w:tcW w:w="1134" w:type="dxa"/>
          </w:tcPr>
          <w:p w:rsidR="00DE40FE" w:rsidRPr="0002235B" w:rsidRDefault="00DE40FE" w:rsidP="005C4F0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4F04"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</w:tcPr>
          <w:p w:rsidR="00DE40FE" w:rsidRPr="00CD12DB" w:rsidRDefault="000035A8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F13A2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1B1799" w:rsidRPr="0002235B" w:rsidTr="005B0EE4"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Нагдалян</w:t>
            </w:r>
            <w:proofErr w:type="spellEnd"/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Анжела Михайловна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4394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A8604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1B1799" w:rsidRPr="0002235B" w:rsidTr="005B0EE4"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Остапенко</w:t>
            </w:r>
            <w:proofErr w:type="spellEnd"/>
            <w:r>
              <w:rPr>
                <w:sz w:val="24"/>
                <w:szCs w:val="24"/>
              </w:rPr>
              <w:t xml:space="preserve"> Таисия Алекс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евна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1947</w:t>
            </w:r>
          </w:p>
        </w:tc>
        <w:tc>
          <w:tcPr>
            <w:tcW w:w="4394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1B1799" w:rsidRPr="0002235B" w:rsidTr="005B0EE4"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Прокопова</w:t>
            </w:r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</w:t>
            </w:r>
          </w:p>
        </w:tc>
        <w:tc>
          <w:tcPr>
            <w:tcW w:w="4394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1B1799" w:rsidRPr="0002235B" w:rsidTr="00B67611">
        <w:trPr>
          <w:trHeight w:val="567"/>
        </w:trPr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Филиппова</w:t>
            </w:r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 Валерьевна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1B1799" w:rsidRDefault="00A8604F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B1799">
              <w:rPr>
                <w:sz w:val="24"/>
                <w:szCs w:val="24"/>
              </w:rPr>
              <w:t>обранием избирателей по месту работы</w:t>
            </w:r>
          </w:p>
        </w:tc>
      </w:tr>
      <w:tr w:rsidR="001B1799" w:rsidRPr="0002235B" w:rsidTr="00B67611">
        <w:trPr>
          <w:trHeight w:val="567"/>
        </w:trPr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Чупахина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Маргарита </w:t>
            </w:r>
            <w:proofErr w:type="spellStart"/>
            <w:r>
              <w:rPr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</w:tcPr>
          <w:p w:rsidR="001B1799" w:rsidRPr="00C25B80" w:rsidRDefault="00A8604F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1B1799">
              <w:rPr>
                <w:sz w:val="24"/>
                <w:szCs w:val="24"/>
              </w:rPr>
              <w:t>обранием избирателей по месту работы</w:t>
            </w:r>
          </w:p>
        </w:tc>
      </w:tr>
      <w:tr w:rsidR="001B1799" w:rsidRPr="0002235B" w:rsidTr="009541C5">
        <w:trPr>
          <w:trHeight w:val="514"/>
        </w:trPr>
        <w:tc>
          <w:tcPr>
            <w:tcW w:w="594" w:type="dxa"/>
          </w:tcPr>
          <w:p w:rsidR="001B1799" w:rsidRDefault="001B1799" w:rsidP="00B664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007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Юшко</w:t>
            </w:r>
          </w:p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Владимировна</w:t>
            </w:r>
          </w:p>
        </w:tc>
        <w:tc>
          <w:tcPr>
            <w:tcW w:w="1134" w:type="dxa"/>
          </w:tcPr>
          <w:p w:rsidR="001B1799" w:rsidRDefault="001B1799" w:rsidP="00B6640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1981</w:t>
            </w:r>
          </w:p>
        </w:tc>
        <w:tc>
          <w:tcPr>
            <w:tcW w:w="4394" w:type="dxa"/>
          </w:tcPr>
          <w:p w:rsidR="001B1799" w:rsidRDefault="001B1799" w:rsidP="00B6640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p w:rsidR="00B973CA" w:rsidRDefault="00B973CA">
      <w:pPr>
        <w:spacing w:line="240" w:lineRule="exact"/>
        <w:ind w:left="11340"/>
      </w:pPr>
    </w:p>
    <w:sectPr w:rsidR="00B973CA" w:rsidSect="00A8604F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DA2" w:rsidRDefault="00EC4DA2" w:rsidP="000527D7">
      <w:r>
        <w:separator/>
      </w:r>
    </w:p>
  </w:endnote>
  <w:endnote w:type="continuationSeparator" w:id="0">
    <w:p w:rsidR="00EC4DA2" w:rsidRDefault="00EC4DA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DA2" w:rsidRDefault="00EC4DA2" w:rsidP="000527D7">
      <w:r>
        <w:separator/>
      </w:r>
    </w:p>
  </w:footnote>
  <w:footnote w:type="continuationSeparator" w:id="0">
    <w:p w:rsidR="00EC4DA2" w:rsidRDefault="00EC4DA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35A8"/>
    <w:rsid w:val="0002235B"/>
    <w:rsid w:val="000426D5"/>
    <w:rsid w:val="00043428"/>
    <w:rsid w:val="00047E52"/>
    <w:rsid w:val="000527D7"/>
    <w:rsid w:val="00060E77"/>
    <w:rsid w:val="00066CCF"/>
    <w:rsid w:val="00070C12"/>
    <w:rsid w:val="000D6AF3"/>
    <w:rsid w:val="00112F72"/>
    <w:rsid w:val="00160C6D"/>
    <w:rsid w:val="00184E18"/>
    <w:rsid w:val="00186448"/>
    <w:rsid w:val="001A4425"/>
    <w:rsid w:val="001B0E54"/>
    <w:rsid w:val="001B1799"/>
    <w:rsid w:val="001B1D89"/>
    <w:rsid w:val="001B3418"/>
    <w:rsid w:val="001B5442"/>
    <w:rsid w:val="001D5042"/>
    <w:rsid w:val="001D5AAA"/>
    <w:rsid w:val="001F13A2"/>
    <w:rsid w:val="00207BC4"/>
    <w:rsid w:val="002112D1"/>
    <w:rsid w:val="002251A2"/>
    <w:rsid w:val="00284EC7"/>
    <w:rsid w:val="002B5376"/>
    <w:rsid w:val="002B7BF4"/>
    <w:rsid w:val="002D6B4B"/>
    <w:rsid w:val="002E0F2D"/>
    <w:rsid w:val="002E18C5"/>
    <w:rsid w:val="002E7735"/>
    <w:rsid w:val="003002E9"/>
    <w:rsid w:val="003042CB"/>
    <w:rsid w:val="0030468C"/>
    <w:rsid w:val="00315580"/>
    <w:rsid w:val="00326914"/>
    <w:rsid w:val="00343461"/>
    <w:rsid w:val="00361C18"/>
    <w:rsid w:val="003A0B63"/>
    <w:rsid w:val="003C711E"/>
    <w:rsid w:val="003D143D"/>
    <w:rsid w:val="004004D0"/>
    <w:rsid w:val="00407E6A"/>
    <w:rsid w:val="00433019"/>
    <w:rsid w:val="004365EA"/>
    <w:rsid w:val="00471FBE"/>
    <w:rsid w:val="0048078C"/>
    <w:rsid w:val="00492494"/>
    <w:rsid w:val="004C5548"/>
    <w:rsid w:val="004E2354"/>
    <w:rsid w:val="004F7556"/>
    <w:rsid w:val="00521C89"/>
    <w:rsid w:val="00525D83"/>
    <w:rsid w:val="00526DDF"/>
    <w:rsid w:val="00534E5A"/>
    <w:rsid w:val="005607E0"/>
    <w:rsid w:val="00577EED"/>
    <w:rsid w:val="00581829"/>
    <w:rsid w:val="0058660F"/>
    <w:rsid w:val="00593E42"/>
    <w:rsid w:val="0059614F"/>
    <w:rsid w:val="005B0F4B"/>
    <w:rsid w:val="005C4F04"/>
    <w:rsid w:val="005E34A4"/>
    <w:rsid w:val="005F01D7"/>
    <w:rsid w:val="005F1B8D"/>
    <w:rsid w:val="006179FC"/>
    <w:rsid w:val="00621333"/>
    <w:rsid w:val="00642764"/>
    <w:rsid w:val="00664D86"/>
    <w:rsid w:val="006844C9"/>
    <w:rsid w:val="006925AB"/>
    <w:rsid w:val="006A6990"/>
    <w:rsid w:val="006C3C0D"/>
    <w:rsid w:val="006C6EC7"/>
    <w:rsid w:val="007021D5"/>
    <w:rsid w:val="00717404"/>
    <w:rsid w:val="0072159D"/>
    <w:rsid w:val="007624E0"/>
    <w:rsid w:val="00770952"/>
    <w:rsid w:val="007B2C30"/>
    <w:rsid w:val="007D6883"/>
    <w:rsid w:val="008058FE"/>
    <w:rsid w:val="008143B4"/>
    <w:rsid w:val="008B01AF"/>
    <w:rsid w:val="00901753"/>
    <w:rsid w:val="00914F96"/>
    <w:rsid w:val="0092754A"/>
    <w:rsid w:val="00927EEA"/>
    <w:rsid w:val="009541C5"/>
    <w:rsid w:val="009731EB"/>
    <w:rsid w:val="00981F60"/>
    <w:rsid w:val="0098230B"/>
    <w:rsid w:val="009934B6"/>
    <w:rsid w:val="009A352B"/>
    <w:rsid w:val="009B346A"/>
    <w:rsid w:val="009C3790"/>
    <w:rsid w:val="009D1E86"/>
    <w:rsid w:val="009E44A7"/>
    <w:rsid w:val="00A002E9"/>
    <w:rsid w:val="00A15473"/>
    <w:rsid w:val="00A35F4B"/>
    <w:rsid w:val="00A42D3B"/>
    <w:rsid w:val="00A50668"/>
    <w:rsid w:val="00A536AB"/>
    <w:rsid w:val="00A8604F"/>
    <w:rsid w:val="00AA46D1"/>
    <w:rsid w:val="00AE3FAA"/>
    <w:rsid w:val="00AF52FE"/>
    <w:rsid w:val="00AF580A"/>
    <w:rsid w:val="00AF585E"/>
    <w:rsid w:val="00AF6F86"/>
    <w:rsid w:val="00B04071"/>
    <w:rsid w:val="00B054EB"/>
    <w:rsid w:val="00B07B8E"/>
    <w:rsid w:val="00B11D4C"/>
    <w:rsid w:val="00B202C8"/>
    <w:rsid w:val="00B22ED6"/>
    <w:rsid w:val="00B413F8"/>
    <w:rsid w:val="00B67611"/>
    <w:rsid w:val="00B81711"/>
    <w:rsid w:val="00B973CA"/>
    <w:rsid w:val="00BB1843"/>
    <w:rsid w:val="00BB6EB7"/>
    <w:rsid w:val="00BC46EF"/>
    <w:rsid w:val="00BD19E4"/>
    <w:rsid w:val="00C05108"/>
    <w:rsid w:val="00C25B80"/>
    <w:rsid w:val="00C40239"/>
    <w:rsid w:val="00CD12DB"/>
    <w:rsid w:val="00CD54DF"/>
    <w:rsid w:val="00D055F0"/>
    <w:rsid w:val="00D1171A"/>
    <w:rsid w:val="00D31B31"/>
    <w:rsid w:val="00D456C2"/>
    <w:rsid w:val="00D64A1E"/>
    <w:rsid w:val="00DB1673"/>
    <w:rsid w:val="00DC7E00"/>
    <w:rsid w:val="00DE40FE"/>
    <w:rsid w:val="00E2091C"/>
    <w:rsid w:val="00E2770A"/>
    <w:rsid w:val="00E30FD7"/>
    <w:rsid w:val="00E64545"/>
    <w:rsid w:val="00E81F27"/>
    <w:rsid w:val="00E84C9A"/>
    <w:rsid w:val="00E87D8A"/>
    <w:rsid w:val="00EB521E"/>
    <w:rsid w:val="00EC4DA2"/>
    <w:rsid w:val="00EC52C3"/>
    <w:rsid w:val="00F17266"/>
    <w:rsid w:val="00F326EF"/>
    <w:rsid w:val="00F33ACE"/>
    <w:rsid w:val="00F54307"/>
    <w:rsid w:val="00FA0E15"/>
    <w:rsid w:val="00FA37CA"/>
    <w:rsid w:val="00FB4F4B"/>
    <w:rsid w:val="00FD16D8"/>
    <w:rsid w:val="00FD4F2D"/>
    <w:rsid w:val="00FE1BC0"/>
    <w:rsid w:val="00FE4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C759E-5FA8-4E8C-9204-57A2BDD0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2023-01-30T12:23:00Z</cp:lastPrinted>
  <dcterms:created xsi:type="dcterms:W3CDTF">2023-05-18T14:11:00Z</dcterms:created>
  <dcterms:modified xsi:type="dcterms:W3CDTF">2023-06-01T07:19:00Z</dcterms:modified>
</cp:coreProperties>
</file>